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43F0" w14:textId="25D7114D" w:rsidR="006C3A5B" w:rsidRDefault="00142A37">
      <w:pPr>
        <w:pStyle w:val="Sous-titr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043F7" wp14:editId="335B6E42">
                <wp:simplePos x="0" y="0"/>
                <wp:positionH relativeFrom="margin">
                  <wp:posOffset>-161925</wp:posOffset>
                </wp:positionH>
                <wp:positionV relativeFrom="paragraph">
                  <wp:posOffset>3270885</wp:posOffset>
                </wp:positionV>
                <wp:extent cx="7029450" cy="56007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C04408" w14:textId="615ABEBD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Nom et prénom :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14:paraId="64C04409" w14:textId="77777777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Date de naissance (pour les moins de 21 ans) : ………………………………………………………………………………….</w:t>
                            </w:r>
                          </w:p>
                          <w:p w14:paraId="64C0440A" w14:textId="77777777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Adresse : ……………………………………………………………………………………………………………</w:t>
                            </w:r>
                            <w:proofErr w:type="gramStart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C0440B" w14:textId="77777777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E-mail : …………………………………………    Téléphone fixe : ………………………mobile : ……………</w:t>
                            </w:r>
                            <w:proofErr w:type="gramStart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334759" w14:textId="47F4C827" w:rsidR="000815EF" w:rsidRPr="00676E67" w:rsidRDefault="000815EF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Membre du groupement</w:t>
                            </w:r>
                            <w:proofErr w:type="gramStart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:</w:t>
                            </w:r>
                            <w:r w:rsidR="00676E67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..</w:t>
                            </w:r>
                            <w:proofErr w:type="gramEnd"/>
                            <w:r w:rsidR="00676E67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 ………………………………………………………………………</w:t>
                            </w:r>
                          </w:p>
                          <w:p w14:paraId="64C0440C" w14:textId="21F3CE05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Membre de l’Association </w:t>
                            </w:r>
                            <w:proofErr w:type="gramStart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fédérée</w:t>
                            </w:r>
                            <w:bookmarkStart w:id="0" w:name="_Hlk136248525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</w:t>
                            </w:r>
                            <w:bookmarkEnd w:id="0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N° : ……</w:t>
                            </w:r>
                            <w:proofErr w:type="gramStart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…....</w:t>
                            </w:r>
                            <w:proofErr w:type="gramEnd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C0440D" w14:textId="77777777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Titre de la Collection : …………………………………………………………………………………………………….</w:t>
                            </w:r>
                          </w:p>
                          <w:p w14:paraId="64C0440E" w14:textId="77777777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Description succincte de la collection : ……………………………………………………………………</w:t>
                            </w:r>
                            <w:proofErr w:type="gramStart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  <w:p w14:paraId="64C0440F" w14:textId="77777777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……………………………………………………………………………………………………….….………………...</w:t>
                            </w:r>
                          </w:p>
                          <w:p w14:paraId="64C04410" w14:textId="777E5169" w:rsidR="006C3A5B" w:rsidRPr="00676E67" w:rsidRDefault="00142A37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Nombre de cadres de 12 feuilles</w:t>
                            </w:r>
                            <w:r w:rsidR="00316B28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A4</w:t>
                            </w:r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(ou 6 A3) </w:t>
                            </w:r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………….   Classe d’exposition : ……</w:t>
                            </w:r>
                            <w:proofErr w:type="gramStart"/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     Division : ……</w:t>
                            </w:r>
                            <w:proofErr w:type="gramStart"/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EAE4FB" w14:textId="1083848F" w:rsidR="000815EF" w:rsidRPr="00676E67" w:rsidRDefault="00142A37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Classe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« 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un cadre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 » 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16 pages A4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 8 A3</w:t>
                            </w:r>
                            <w:r w:rsidR="00676E67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)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676E67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Classe d’exposition : ……</w:t>
                            </w:r>
                            <w:proofErr w:type="gramStart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     Division : ……</w:t>
                            </w:r>
                            <w:proofErr w:type="gramStart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C04411" w14:textId="77777777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Valeur approximative estimée de la collection : ………………… euros</w:t>
                            </w:r>
                          </w:p>
                          <w:p w14:paraId="64C04412" w14:textId="77777777" w:rsidR="006C3A5B" w:rsidRPr="00676E67" w:rsidRDefault="00C116D4">
                            <w:pPr>
                              <w:pStyle w:val="Corpsdetexte"/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J’ai pris connaissance du règlement de l’exposition et déclare en accepter toutes les clauses sans restriction.</w:t>
                            </w:r>
                          </w:p>
                          <w:p w14:paraId="64C04413" w14:textId="77777777" w:rsidR="006C3A5B" w:rsidRPr="00676E67" w:rsidRDefault="006C3A5B">
                            <w:pPr>
                              <w:pStyle w:val="Corpsdetexte"/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4C04414" w14:textId="77777777" w:rsidR="006C3A5B" w:rsidRPr="00676E67" w:rsidRDefault="00C116D4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Ci-joint : </w:t>
                            </w:r>
                          </w:p>
                          <w:p w14:paraId="64C04416" w14:textId="1FDC9D30" w:rsidR="006C3A5B" w:rsidRPr="00676E67" w:rsidRDefault="00676E67">
                            <w:pPr>
                              <w:widowControl w:val="0"/>
                              <w:spacing w:after="0"/>
                              <w:ind w:left="425" w:hanging="42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►</w:t>
                            </w:r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Une copie de la carte fédérale de l’Association au nom de laquelle j’expose, à jour de mes cotisations</w:t>
                            </w:r>
                          </w:p>
                          <w:p w14:paraId="64C04417" w14:textId="3D9F132F" w:rsidR="006C3A5B" w:rsidRPr="00676E67" w:rsidRDefault="00676E67" w:rsidP="00676E67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►</w:t>
                            </w:r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Une photocopie recto-verso du passeport philatélique de la collection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justifiant ma notation </w:t>
                            </w:r>
                            <w:r w:rsidR="00142A3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ermettant</w:t>
                            </w:r>
                            <w:r w:rsidR="00D02D6D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d’exposer à ce niveau </w:t>
                            </w:r>
                          </w:p>
                          <w:p w14:paraId="64C04418" w14:textId="0B033753" w:rsidR="006C3A5B" w:rsidRPr="00676E67" w:rsidRDefault="00676E67">
                            <w:pPr>
                              <w:widowControl w:val="0"/>
                              <w:spacing w:after="0"/>
                              <w:ind w:left="425" w:hanging="42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►</w:t>
                            </w:r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Une copie de la dernière feuille de notation (si déjà présentée)</w:t>
                            </w:r>
                          </w:p>
                          <w:p w14:paraId="64C04419" w14:textId="0A6EB76B" w:rsidR="006C3A5B" w:rsidRPr="00676E67" w:rsidRDefault="00676E67">
                            <w:pPr>
                              <w:widowControl w:val="0"/>
                              <w:spacing w:after="0"/>
                              <w:ind w:left="425" w:hanging="42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►</w:t>
                            </w:r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Une copie du plan et des </w:t>
                            </w:r>
                            <w:r w:rsidR="00C116D4" w:rsidRPr="00142A3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trois premières </w:t>
                            </w:r>
                            <w:r w:rsidR="00C116D4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pages de la présentation, pour transmission au</w:t>
                            </w:r>
                            <w:r w:rsidR="000815EF" w:rsidRPr="00676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comité de sélection</w:t>
                            </w:r>
                          </w:p>
                          <w:p w14:paraId="319F6F8E" w14:textId="77777777" w:rsidR="00676E67" w:rsidRDefault="00676E67">
                            <w:pPr>
                              <w:widowControl w:val="0"/>
                              <w:spacing w:after="0"/>
                            </w:pPr>
                          </w:p>
                          <w:p w14:paraId="64C04420" w14:textId="1BAC0744" w:rsidR="006C3A5B" w:rsidRDefault="00C116D4">
                            <w:pPr>
                              <w:widowControl w:val="0"/>
                              <w:spacing w:after="0"/>
                            </w:pPr>
                            <w:r>
                              <w:t>Fait à : 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             </w:t>
                            </w:r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> : ……………………….</w:t>
                            </w:r>
                          </w:p>
                          <w:p w14:paraId="64C04421" w14:textId="77777777" w:rsidR="006C3A5B" w:rsidRDefault="006C3A5B">
                            <w:pPr>
                              <w:spacing w:after="0"/>
                            </w:pPr>
                          </w:p>
                          <w:p w14:paraId="64C04422" w14:textId="77777777" w:rsidR="006C3A5B" w:rsidRDefault="00C116D4">
                            <w:pPr>
                              <w:spacing w:after="0"/>
                            </w:pPr>
                            <w:r>
                              <w:t>Signature 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4C043F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12.75pt;margin-top:257.55pt;width:553.5pt;height:44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" stroked="f">
                <v:textbox>
                  <w:txbxContent>
                    <w:p w14:paraId="64C04408" w14:textId="615ABEBD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Nom et prénom :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14:paraId="64C04409" w14:textId="77777777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Date de naissance (pour les moins de 21 ans) : ………………………………………………………………………………….</w:t>
                      </w:r>
                    </w:p>
                    <w:p w14:paraId="64C0440A" w14:textId="77777777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Adresse : …………………………………………………………………………………………………………………..</w:t>
                      </w:r>
                    </w:p>
                    <w:p w14:paraId="64C0440B" w14:textId="77777777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E-mail : …………………………………………    Téléphone fixe : ………………………mobile : …………………..</w:t>
                      </w:r>
                    </w:p>
                    <w:p w14:paraId="21334759" w14:textId="47F4C827" w:rsidR="000815EF" w:rsidRPr="00676E67" w:rsidRDefault="000815EF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Membre du groupement :</w:t>
                      </w:r>
                      <w:r w:rsidR="00676E67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..…………………………………………… ………………………………………………………………………</w:t>
                      </w:r>
                    </w:p>
                    <w:p w14:paraId="64C0440C" w14:textId="21F3CE05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Membre de l’Association fédérée</w:t>
                      </w:r>
                      <w:bookmarkStart w:id="1" w:name="_Hlk136248525"/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..……………………………………………………………………</w:t>
                      </w:r>
                      <w:bookmarkEnd w:id="1"/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N° : ……….....</w:t>
                      </w:r>
                    </w:p>
                    <w:p w14:paraId="64C0440D" w14:textId="77777777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Titre de la Collection : …………………………………………………………………………………………………….</w:t>
                      </w:r>
                    </w:p>
                    <w:p w14:paraId="64C0440E" w14:textId="77777777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Description succincte de la collection : ………………………………………………………………………….……….</w:t>
                      </w:r>
                    </w:p>
                    <w:p w14:paraId="64C0440F" w14:textId="77777777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……………………………………………………………………………………………………….….………………...</w:t>
                      </w:r>
                    </w:p>
                    <w:p w14:paraId="64C04410" w14:textId="777E5169" w:rsidR="006C3A5B" w:rsidRPr="00676E67" w:rsidRDefault="00142A37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C116D4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Nombre de cadres de 12 feuilles</w:t>
                      </w:r>
                      <w:r w:rsidR="00316B28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A4</w:t>
                      </w:r>
                      <w:r w:rsidR="00C116D4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(ou 6 A3) </w:t>
                      </w:r>
                      <w:r w:rsidR="00C116D4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………….   Classe d’exposition : …………..     Division : …………..</w:t>
                      </w:r>
                    </w:p>
                    <w:p w14:paraId="68EAE4FB" w14:textId="1083848F" w:rsidR="000815EF" w:rsidRPr="00676E67" w:rsidRDefault="00142A37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Classe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« 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un cadre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 » 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16 pages A4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ou 8 A3</w:t>
                      </w:r>
                      <w:r w:rsidR="00676E67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)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  <w:r w:rsidR="00676E67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…………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</w:t>
                      </w: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Classe d’exposition : …………..     Division : …………..</w:t>
                      </w:r>
                    </w:p>
                    <w:p w14:paraId="64C04411" w14:textId="77777777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Valeur approximative estimée de la collection : ………………… euros</w:t>
                      </w:r>
                    </w:p>
                    <w:p w14:paraId="64C04412" w14:textId="77777777" w:rsidR="006C3A5B" w:rsidRPr="00676E67" w:rsidRDefault="00C116D4">
                      <w:pPr>
                        <w:pStyle w:val="Corpsdetexte"/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J’ai pris connaissance du règlement de l’exposition et déclare en accepter toutes les clauses sans restriction.</w:t>
                      </w:r>
                    </w:p>
                    <w:p w14:paraId="64C04413" w14:textId="77777777" w:rsidR="006C3A5B" w:rsidRPr="00676E67" w:rsidRDefault="006C3A5B">
                      <w:pPr>
                        <w:pStyle w:val="Corpsdetexte"/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4C04414" w14:textId="77777777" w:rsidR="006C3A5B" w:rsidRPr="00676E67" w:rsidRDefault="00C116D4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Ci-joint : </w:t>
                      </w:r>
                    </w:p>
                    <w:p w14:paraId="64C04416" w14:textId="1FDC9D30" w:rsidR="006C3A5B" w:rsidRPr="00676E67" w:rsidRDefault="00676E67">
                      <w:pPr>
                        <w:widowControl w:val="0"/>
                        <w:spacing w:after="0"/>
                        <w:ind w:left="425" w:hanging="425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►</w:t>
                      </w:r>
                      <w:r w:rsidR="00C116D4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Une copie de la carte fédérale de l’Association au nom de laquelle j’expose, à jour de mes cotisations</w:t>
                      </w:r>
                    </w:p>
                    <w:p w14:paraId="64C04417" w14:textId="3D9F132F" w:rsidR="006C3A5B" w:rsidRPr="00676E67" w:rsidRDefault="00676E67" w:rsidP="00676E67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►</w:t>
                      </w:r>
                      <w:r w:rsidR="00C116D4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Une photocopie recto-verso du passeport philatélique de la collection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justifiant ma notation </w:t>
                      </w:r>
                      <w:r w:rsidR="00142A3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ermettant</w:t>
                      </w:r>
                      <w:r w:rsidR="00D02D6D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d’exposer à ce niveau </w:t>
                      </w:r>
                    </w:p>
                    <w:p w14:paraId="64C04418" w14:textId="0B033753" w:rsidR="006C3A5B" w:rsidRPr="00676E67" w:rsidRDefault="00676E67">
                      <w:pPr>
                        <w:widowControl w:val="0"/>
                        <w:spacing w:after="0"/>
                        <w:ind w:left="425" w:hanging="425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►</w:t>
                      </w:r>
                      <w:r w:rsidR="00C116D4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Une copie de la dernière feuille de notation (si déjà présentée)</w:t>
                      </w:r>
                    </w:p>
                    <w:p w14:paraId="64C04419" w14:textId="0A6EB76B" w:rsidR="006C3A5B" w:rsidRPr="00676E67" w:rsidRDefault="00676E67">
                      <w:pPr>
                        <w:widowControl w:val="0"/>
                        <w:spacing w:after="0"/>
                        <w:ind w:left="425" w:hanging="425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►</w:t>
                      </w:r>
                      <w:r w:rsidR="00C116D4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Une copie du plan et des </w:t>
                      </w:r>
                      <w:r w:rsidR="00C116D4" w:rsidRPr="00142A3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trois premières </w:t>
                      </w:r>
                      <w:r w:rsidR="00C116D4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pages de la présentation, pour transmission au</w:t>
                      </w:r>
                      <w:r w:rsidR="000815EF" w:rsidRPr="00676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comité de sélection</w:t>
                      </w:r>
                    </w:p>
                    <w:p w14:paraId="319F6F8E" w14:textId="77777777" w:rsidR="00676E67" w:rsidRDefault="00676E67">
                      <w:pPr>
                        <w:widowControl w:val="0"/>
                        <w:spacing w:after="0"/>
                      </w:pPr>
                    </w:p>
                    <w:p w14:paraId="64C04420" w14:textId="1BAC0744" w:rsidR="006C3A5B" w:rsidRDefault="00C116D4">
                      <w:pPr>
                        <w:widowControl w:val="0"/>
                        <w:spacing w:after="0"/>
                      </w:pPr>
                      <w:r>
                        <w:t>Fait à : ………………………………………………..              le : ……………………….</w:t>
                      </w:r>
                    </w:p>
                    <w:p w14:paraId="64C04421" w14:textId="77777777" w:rsidR="006C3A5B" w:rsidRDefault="006C3A5B">
                      <w:pPr>
                        <w:spacing w:after="0"/>
                      </w:pPr>
                    </w:p>
                    <w:p w14:paraId="64C04422" w14:textId="77777777" w:rsidR="006C3A5B" w:rsidRDefault="00C116D4">
                      <w:pPr>
                        <w:spacing w:after="0"/>
                      </w:pPr>
                      <w:r>
                        <w:t>Signature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043FB" wp14:editId="1967CCFE">
                <wp:simplePos x="0" y="0"/>
                <wp:positionH relativeFrom="column">
                  <wp:posOffset>590550</wp:posOffset>
                </wp:positionH>
                <wp:positionV relativeFrom="paragraph">
                  <wp:posOffset>-272415</wp:posOffset>
                </wp:positionV>
                <wp:extent cx="5286375" cy="1876425"/>
                <wp:effectExtent l="0" t="0" r="0" b="9525"/>
                <wp:wrapNone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C04429" w14:textId="77777777" w:rsidR="006C3A5B" w:rsidRDefault="00C116D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Fédération Française des Associations Philatéliques</w:t>
                            </w:r>
                          </w:p>
                          <w:p w14:paraId="64C0442A" w14:textId="447BACDE" w:rsidR="006C3A5B" w:rsidRDefault="00C116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Groupement des Associations Philatéliques de Paris-Ile de </w:t>
                            </w:r>
                            <w:r w:rsidR="00511D0B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France </w:t>
                            </w:r>
                            <w:r w:rsidR="00511D0B" w:rsidRPr="00D02D6D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et</w:t>
                            </w:r>
                            <w:r w:rsidR="00D02D6D" w:rsidRPr="00676E67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l’Union des </w:t>
                            </w:r>
                            <w:r w:rsidR="00324FF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S</w:t>
                            </w:r>
                            <w:r w:rsidR="00D02D6D" w:rsidRPr="00676E67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ociétés </w:t>
                            </w:r>
                            <w:r w:rsidR="00324FF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Philatéliques </w:t>
                            </w:r>
                            <w:r w:rsidR="00D02D6D" w:rsidRPr="00676E67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fédérées</w:t>
                            </w:r>
                            <w:r w:rsidR="00511D0B" w:rsidRPr="00D02D6D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de Basse</w:t>
                            </w:r>
                            <w:r w:rsidR="00142A37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-</w:t>
                            </w:r>
                            <w:r w:rsidR="00511D0B" w:rsidRPr="00D02D6D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Normandie</w:t>
                            </w:r>
                          </w:p>
                          <w:p w14:paraId="64C0442C" w14:textId="57B83734" w:rsidR="006C3A5B" w:rsidRPr="00511D0B" w:rsidRDefault="00C116D4" w:rsidP="00511D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</w:pPr>
                            <w:r w:rsidRPr="00511D0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  <w:t xml:space="preserve">Exposition </w:t>
                            </w:r>
                            <w:r w:rsidR="00511D0B" w:rsidRPr="00511D0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  <w:t>inter</w:t>
                            </w:r>
                            <w:r w:rsidR="00142A3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  <w:t>-régionale</w:t>
                            </w:r>
                          </w:p>
                          <w:p w14:paraId="64C0442D" w14:textId="30E3F447" w:rsidR="006C3A5B" w:rsidRDefault="00C116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  <w:t xml:space="preserve"> </w:t>
                            </w:r>
                            <w:r w:rsidR="00316B28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  <w:t xml:space="preserve">27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  <w:t xml:space="preserve">et </w:t>
                            </w:r>
                            <w:r w:rsidR="00316B28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  <w:t xml:space="preserve">28 </w:t>
                            </w:r>
                            <w:r w:rsidR="00511D0B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  <w:t>avril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  <w:t xml:space="preserve"> 202</w:t>
                            </w:r>
                            <w:r w:rsidR="00511D0B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  <w:t>4</w:t>
                            </w:r>
                          </w:p>
                          <w:p w14:paraId="64C0442E" w14:textId="77777777" w:rsidR="006C3A5B" w:rsidRDefault="00C116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Conflans-Sainte-Honorine (Yvelines) 78700</w:t>
                            </w:r>
                          </w:p>
                          <w:p w14:paraId="64C0442F" w14:textId="00DF0B2C" w:rsidR="006C3A5B" w:rsidRDefault="00511D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Salle des </w:t>
                            </w:r>
                            <w:r w:rsidR="00BE4ABE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êtes </w:t>
                            </w:r>
                            <w:r w:rsidR="00BE4ABE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Place Auguste Romagné (</w:t>
                            </w:r>
                            <w:r w:rsidR="003A41D5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à proximité de la gare)</w:t>
                            </w:r>
                          </w:p>
                          <w:p w14:paraId="64C04430" w14:textId="77777777" w:rsidR="006C3A5B" w:rsidRDefault="006C3A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14:paraId="64C04431" w14:textId="77777777" w:rsidR="006C3A5B" w:rsidRDefault="006C3A5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C043FB" id="Zone de texte 2" o:spid="_x0000_s1027" type="#_x0000_t202" style="position:absolute;margin-left:46.5pt;margin-top:-21.45pt;width:416.25pt;height:14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" filled="f" stroked="f">
                <v:textbox>
                  <w:txbxContent>
                    <w:p w14:paraId="64C04429" w14:textId="77777777" w:rsidR="006C3A5B" w:rsidRDefault="00C116D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Fédération Française des Associations Philatéliques</w:t>
                      </w:r>
                    </w:p>
                    <w:p w14:paraId="64C0442A" w14:textId="447BACDE" w:rsidR="006C3A5B" w:rsidRDefault="00C116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Groupement des Associations Philatéliques de Paris-Ile de </w:t>
                      </w:r>
                      <w:r w:rsidR="00511D0B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France </w:t>
                      </w:r>
                      <w:r w:rsidR="00511D0B" w:rsidRPr="00D02D6D">
                        <w:rPr>
                          <w:rFonts w:ascii="Times New Roman" w:hAnsi="Times New Roman"/>
                          <w:b/>
                          <w:sz w:val="28"/>
                        </w:rPr>
                        <w:t>et</w:t>
                      </w:r>
                      <w:r w:rsidR="00D02D6D" w:rsidRPr="00676E67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l’Union des </w:t>
                      </w:r>
                      <w:r w:rsidR="00324FF2">
                        <w:rPr>
                          <w:rFonts w:ascii="Times New Roman" w:hAnsi="Times New Roman"/>
                          <w:b/>
                          <w:sz w:val="28"/>
                        </w:rPr>
                        <w:t>S</w:t>
                      </w:r>
                      <w:r w:rsidR="00D02D6D" w:rsidRPr="00676E67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ociétés </w:t>
                      </w:r>
                      <w:r w:rsidR="00324FF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Philatéliques </w:t>
                      </w:r>
                      <w:r w:rsidR="00D02D6D" w:rsidRPr="00676E67">
                        <w:rPr>
                          <w:rFonts w:ascii="Times New Roman" w:hAnsi="Times New Roman"/>
                          <w:b/>
                          <w:sz w:val="28"/>
                        </w:rPr>
                        <w:t>fédérées</w:t>
                      </w:r>
                      <w:r w:rsidR="00511D0B" w:rsidRPr="00D02D6D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de Basse</w:t>
                      </w:r>
                      <w:r w:rsidR="00142A37">
                        <w:rPr>
                          <w:rFonts w:ascii="Times New Roman" w:hAnsi="Times New Roman"/>
                          <w:b/>
                          <w:sz w:val="28"/>
                        </w:rPr>
                        <w:t>-</w:t>
                      </w:r>
                      <w:r w:rsidR="00511D0B" w:rsidRPr="00D02D6D">
                        <w:rPr>
                          <w:rFonts w:ascii="Times New Roman" w:hAnsi="Times New Roman"/>
                          <w:b/>
                          <w:sz w:val="28"/>
                        </w:rPr>
                        <w:t>Normandie</w:t>
                      </w:r>
                    </w:p>
                    <w:p w14:paraId="64C0442C" w14:textId="57B83734" w:rsidR="006C3A5B" w:rsidRPr="00511D0B" w:rsidRDefault="00C116D4" w:rsidP="00511D0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</w:pPr>
                      <w:r w:rsidRPr="00511D0B"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  <w:t xml:space="preserve">Exposition </w:t>
                      </w:r>
                      <w:r w:rsidR="00511D0B" w:rsidRPr="00511D0B"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  <w:t>inter</w:t>
                      </w:r>
                      <w:r w:rsidR="00142A37"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  <w:t>-régionale</w:t>
                      </w:r>
                    </w:p>
                    <w:p w14:paraId="64C0442D" w14:textId="30E3F447" w:rsidR="006C3A5B" w:rsidRDefault="00C116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  <w:t xml:space="preserve"> </w:t>
                      </w:r>
                      <w:r w:rsidR="00316B28"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  <w:t xml:space="preserve">27 </w:t>
                      </w: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  <w:t xml:space="preserve">et </w:t>
                      </w:r>
                      <w:r w:rsidR="00316B28"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  <w:t xml:space="preserve">28 </w:t>
                      </w:r>
                      <w:r w:rsidR="00511D0B"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  <w:t>avril</w:t>
                      </w: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  <w:t xml:space="preserve"> 202</w:t>
                      </w:r>
                      <w:r w:rsidR="00511D0B"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  <w:t>4</w:t>
                      </w:r>
                    </w:p>
                    <w:p w14:paraId="64C0442E" w14:textId="77777777" w:rsidR="006C3A5B" w:rsidRDefault="00C116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à Conflans-Sainte-Honorine (Yvelines) 78700</w:t>
                      </w:r>
                    </w:p>
                    <w:p w14:paraId="64C0442F" w14:textId="00DF0B2C" w:rsidR="006C3A5B" w:rsidRDefault="00511D0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Salle des </w:t>
                      </w:r>
                      <w:r w:rsidR="00BE4ABE">
                        <w:rPr>
                          <w:rFonts w:ascii="Times New Roman" w:hAnsi="Times New Roman"/>
                          <w:b/>
                          <w:sz w:val="2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êtes </w:t>
                      </w:r>
                      <w:r w:rsidR="00BE4ABE">
                        <w:rPr>
                          <w:rFonts w:ascii="Times New Roman" w:hAnsi="Times New Roman"/>
                          <w:b/>
                          <w:sz w:val="28"/>
                        </w:rPr>
                        <w:t>Place Auguste Romagné (</w:t>
                      </w:r>
                      <w:r w:rsidR="003A41D5">
                        <w:rPr>
                          <w:rFonts w:ascii="Times New Roman" w:hAnsi="Times New Roman"/>
                          <w:b/>
                          <w:sz w:val="28"/>
                        </w:rPr>
                        <w:t>à proximité de la gare)</w:t>
                      </w:r>
                    </w:p>
                    <w:p w14:paraId="64C04430" w14:textId="77777777" w:rsidR="006C3A5B" w:rsidRDefault="006C3A5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14:paraId="64C04431" w14:textId="77777777" w:rsidR="006C3A5B" w:rsidRDefault="006C3A5B"/>
                  </w:txbxContent>
                </v:textbox>
              </v:shape>
            </w:pict>
          </mc:Fallback>
        </mc:AlternateContent>
      </w:r>
      <w:r w:rsidR="00676E6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043F1" wp14:editId="5D3ACB05">
                <wp:simplePos x="0" y="0"/>
                <wp:positionH relativeFrom="column">
                  <wp:posOffset>-267447</wp:posOffset>
                </wp:positionH>
                <wp:positionV relativeFrom="paragraph">
                  <wp:posOffset>1929653</wp:posOffset>
                </wp:positionV>
                <wp:extent cx="7028819" cy="1428750"/>
                <wp:effectExtent l="0" t="0" r="635" b="0"/>
                <wp:wrapNone/>
                <wp:docPr id="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819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C043FF" w14:textId="62C0DF57" w:rsidR="006C3A5B" w:rsidRDefault="00C116D4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 xml:space="preserve">Établir une demande par collection, à faire parvenir au plus tard le </w:t>
                            </w:r>
                            <w:r w:rsidR="003A41D5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41D5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janvier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202</w:t>
                            </w:r>
                            <w:r w:rsidR="003A41D5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secrétaire de l’exposition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à l’adresse suivante 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</w:p>
                          <w:p w14:paraId="64C04400" w14:textId="77777777" w:rsidR="006C3A5B" w:rsidRDefault="00C116D4">
                            <w:pPr>
                              <w:pStyle w:val="Titre2"/>
                              <w:jc w:val="center"/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0"/>
                              </w:rPr>
                              <w:t>Philippe NADEAU</w:t>
                            </w:r>
                          </w:p>
                          <w:p w14:paraId="64C04401" w14:textId="55873179" w:rsidR="006C3A5B" w:rsidRDefault="00C116D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0"/>
                              </w:rPr>
                              <w:t xml:space="preserve">Secrétaire de </w:t>
                            </w:r>
                            <w:r w:rsidR="000914C0"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0"/>
                              </w:rPr>
                              <w:t>l’exposition 7</w:t>
                            </w:r>
                            <w:r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0"/>
                              </w:rPr>
                              <w:t xml:space="preserve"> rue Alexis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0"/>
                              </w:rPr>
                              <w:t>Piecq</w:t>
                            </w:r>
                            <w:proofErr w:type="spellEnd"/>
                          </w:p>
                          <w:p w14:paraId="64C04402" w14:textId="77777777" w:rsidR="006C3A5B" w:rsidRDefault="00C116D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0"/>
                              </w:rPr>
                              <w:t>78700 Conflans-Sainte-Honorine</w:t>
                            </w:r>
                          </w:p>
                          <w:p w14:paraId="64C04403" w14:textId="1C44FBE0" w:rsidR="006C3A5B" w:rsidRDefault="00C116D4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 xml:space="preserve">Tel. : 06 79 69 63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>10</w:t>
                            </w:r>
                            <w:r w:rsidR="003A41D5"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e-mail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de-DE"/>
                              </w:rPr>
                              <w:t xml:space="preserve"> : </w:t>
                            </w:r>
                            <w:r>
                              <w:rPr>
                                <w:i/>
                                <w:iCs/>
                                <w:color w:val="333399"/>
                                <w:lang w:val="de-DE"/>
                              </w:rPr>
                              <w:t>domphil.nadeau@outlook.fr</w:t>
                            </w:r>
                          </w:p>
                          <w:p w14:paraId="64C04404" w14:textId="77777777" w:rsidR="006C3A5B" w:rsidRDefault="006C3A5B">
                            <w:pPr>
                              <w:pStyle w:val="Retraitcorpsdetexte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C043F1" id="Zone de texte 6" o:spid="_x0000_s1028" type="#_x0000_t202" style="position:absolute;margin-left:-21.05pt;margin-top:151.95pt;width:553.45pt;height:11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" stroked="f">
                <v:textbox>
                  <w:txbxContent>
                    <w:p w14:paraId="64C043FF" w14:textId="62C0DF57" w:rsidR="006C3A5B" w:rsidRDefault="00C116D4">
                      <w:pPr>
                        <w:widowControl w:val="0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</w:rPr>
                        <w:t xml:space="preserve">Établir une demande par collection, à faire parvenir au plus tard le </w:t>
                      </w:r>
                      <w:r w:rsidR="003A41D5"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3A41D5"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janvier</w:t>
                      </w:r>
                      <w:r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202</w:t>
                      </w:r>
                      <w:r w:rsidR="003A41D5">
                        <w:rPr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                                                             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</w:rPr>
                        <w:t>au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</w:rPr>
                        <w:t>secrétaire de l’exposition</w:t>
                      </w:r>
                      <w:r>
                        <w:rPr>
                          <w:i/>
                          <w:iCs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</w:rPr>
                        <w:t>à l’adresse suivante 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:</w:t>
                      </w:r>
                    </w:p>
                    <w:p w14:paraId="64C04400" w14:textId="77777777" w:rsidR="006C3A5B" w:rsidRDefault="00C116D4">
                      <w:pPr>
                        <w:pStyle w:val="Titre2"/>
                        <w:jc w:val="center"/>
                        <w:rPr>
                          <w:rFonts w:ascii="Comic Sans MS" w:hAnsi="Comic Sans MS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333333"/>
                          <w:sz w:val="20"/>
                          <w:szCs w:val="20"/>
                        </w:rPr>
                        <w:t>Philippe NADEAU</w:t>
                      </w:r>
                    </w:p>
                    <w:p w14:paraId="64C04401" w14:textId="55873179" w:rsidR="006C3A5B" w:rsidRDefault="00C116D4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333333"/>
                          <w:sz w:val="20"/>
                          <w:szCs w:val="20"/>
                        </w:rPr>
                        <w:t xml:space="preserve">Secrétaire de </w:t>
                      </w:r>
                      <w:r w:rsidR="000914C0">
                        <w:rPr>
                          <w:rFonts w:ascii="Comic Sans MS" w:hAnsi="Comic Sans MS"/>
                          <w:color w:val="333333"/>
                          <w:sz w:val="20"/>
                          <w:szCs w:val="20"/>
                        </w:rPr>
                        <w:t>l’exposition 7</w:t>
                      </w:r>
                      <w:r>
                        <w:rPr>
                          <w:rFonts w:ascii="Comic Sans MS" w:hAnsi="Comic Sans MS"/>
                          <w:color w:val="333333"/>
                          <w:sz w:val="20"/>
                          <w:szCs w:val="20"/>
                        </w:rPr>
                        <w:t xml:space="preserve"> rue Alexis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333333"/>
                          <w:sz w:val="20"/>
                          <w:szCs w:val="20"/>
                        </w:rPr>
                        <w:t>Piecq</w:t>
                      </w:r>
                      <w:proofErr w:type="spellEnd"/>
                    </w:p>
                    <w:p w14:paraId="64C04402" w14:textId="77777777" w:rsidR="006C3A5B" w:rsidRDefault="00C116D4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333333"/>
                          <w:sz w:val="20"/>
                          <w:szCs w:val="20"/>
                        </w:rPr>
                        <w:t>78700 Conflans-Sainte-Honorine</w:t>
                      </w:r>
                    </w:p>
                    <w:p w14:paraId="64C04403" w14:textId="1C44FBE0" w:rsidR="006C3A5B" w:rsidRDefault="00C116D4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333333"/>
                          <w:sz w:val="20"/>
                        </w:rPr>
                        <w:t>Tel. : 06 79 69 63 10</w:t>
                      </w:r>
                      <w:r w:rsidR="003A41D5">
                        <w:rPr>
                          <w:rFonts w:ascii="Comic Sans MS" w:hAnsi="Comic Sans MS"/>
                          <w:color w:val="333333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33333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 : </w:t>
                      </w:r>
                      <w:r>
                        <w:rPr>
                          <w:i/>
                          <w:iCs/>
                          <w:color w:val="333399"/>
                          <w:lang w:val="de-DE"/>
                        </w:rPr>
                        <w:t>domphil.nadeau@outlook.fr</w:t>
                      </w:r>
                    </w:p>
                    <w:p w14:paraId="64C04404" w14:textId="77777777" w:rsidR="006C3A5B" w:rsidRDefault="006C3A5B">
                      <w:pPr>
                        <w:pStyle w:val="Retraitcorpsdetexte"/>
                      </w:pPr>
                    </w:p>
                  </w:txbxContent>
                </v:textbox>
              </v:shape>
            </w:pict>
          </mc:Fallback>
        </mc:AlternateContent>
      </w:r>
      <w:r w:rsidR="00676E6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043F9" wp14:editId="70B59347">
                <wp:simplePos x="0" y="0"/>
                <wp:positionH relativeFrom="column">
                  <wp:posOffset>-105410</wp:posOffset>
                </wp:positionH>
                <wp:positionV relativeFrom="paragraph">
                  <wp:posOffset>1603412</wp:posOffset>
                </wp:positionV>
                <wp:extent cx="7028819" cy="415293"/>
                <wp:effectExtent l="0" t="0" r="631" b="3807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819" cy="41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C04427" w14:textId="77777777" w:rsidR="006C3A5B" w:rsidRDefault="00C116D4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0"/>
                              </w:rPr>
                              <w:t>DEMANDE PRÉALABLE DE PARTICIPATION À L’EXPOSITION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4C043F9" id="Zone de texte 5" o:spid="_x0000_s1029" type="#_x0000_t202" style="position:absolute;margin-left:-8.3pt;margin-top:126.25pt;width:553.45pt;height:3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" stroked="f">
                <v:textbox>
                  <w:txbxContent>
                    <w:p w14:paraId="64C04427" w14:textId="77777777" w:rsidR="006C3A5B" w:rsidRDefault="00C116D4">
                      <w:pPr>
                        <w:jc w:val="center"/>
                        <w:rPr>
                          <w:b/>
                          <w:color w:val="C00000"/>
                          <w:sz w:val="40"/>
                        </w:rPr>
                      </w:pPr>
                      <w:r>
                        <w:rPr>
                          <w:b/>
                          <w:color w:val="C00000"/>
                          <w:sz w:val="40"/>
                        </w:rPr>
                        <w:t>DEMANDE PRÉALABLE DE PARTICIPATION À L’EXPOSITION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3A5B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944F" w14:textId="77777777" w:rsidR="001A63DA" w:rsidRDefault="001A63DA">
      <w:pPr>
        <w:spacing w:after="0" w:line="240" w:lineRule="auto"/>
      </w:pPr>
      <w:r>
        <w:separator/>
      </w:r>
    </w:p>
  </w:endnote>
  <w:endnote w:type="continuationSeparator" w:id="0">
    <w:p w14:paraId="599E0FA1" w14:textId="77777777" w:rsidR="001A63DA" w:rsidRDefault="001A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646F" w14:textId="77777777" w:rsidR="001A63DA" w:rsidRDefault="001A63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0CB21A" w14:textId="77777777" w:rsidR="001A63DA" w:rsidRDefault="001A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5CD1" w14:textId="06863274" w:rsidR="00676E67" w:rsidRDefault="00676E67" w:rsidP="0032062A">
    <w:pPr>
      <w:pStyle w:val="En-tte"/>
      <w:tabs>
        <w:tab w:val="clear" w:pos="4536"/>
        <w:tab w:val="center" w:pos="993"/>
      </w:tabs>
      <w:jc w:val="center"/>
    </w:pPr>
    <w:bookmarkStart w:id="1" w:name="_Hlk136246291"/>
    <w:bookmarkStart w:id="2" w:name="_Hlk136246292"/>
    <w:bookmarkStart w:id="3" w:name="_Hlk136246532"/>
    <w:bookmarkStart w:id="4" w:name="_Hlk136246533"/>
    <w:bookmarkStart w:id="5" w:name="_Hlk136247657"/>
    <w:bookmarkStart w:id="6" w:name="_Hlk136247658"/>
    <w:bookmarkStart w:id="7" w:name="_Hlk136247816"/>
    <w:bookmarkStart w:id="8" w:name="_Hlk136247817"/>
    <w:r>
      <w:rPr>
        <w:noProof/>
        <w:lang w:eastAsia="fr-FR"/>
      </w:rPr>
      <w:drawing>
        <wp:inline distT="0" distB="0" distL="0" distR="0" wp14:anchorId="329F9582" wp14:editId="7D22C8B0">
          <wp:extent cx="883920" cy="88392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sp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7A74C17A" wp14:editId="6C2F6F09">
          <wp:extent cx="1471590" cy="779105"/>
          <wp:effectExtent l="0" t="0" r="0" b="254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146" cy="800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r w:rsidR="0032062A">
      <w:rPr>
        <w:noProof/>
        <w:lang w:eastAsia="fr-FR"/>
      </w:rPr>
      <w:drawing>
        <wp:inline distT="0" distB="0" distL="0" distR="0" wp14:anchorId="0292CDF4" wp14:editId="54F3A942">
          <wp:extent cx="1352550" cy="704850"/>
          <wp:effectExtent l="0" t="0" r="0" b="0"/>
          <wp:docPr id="18252739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BC47D" w14:textId="3B886B42" w:rsidR="00676E67" w:rsidRDefault="00676E67">
    <w:pPr>
      <w:pStyle w:val="En-tte"/>
    </w:pPr>
  </w:p>
  <w:p w14:paraId="6C67E184" w14:textId="77777777" w:rsidR="00676E67" w:rsidRDefault="00676E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A60CC"/>
    <w:multiLevelType w:val="multilevel"/>
    <w:tmpl w:val="67045C0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8911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5B"/>
    <w:rsid w:val="000815EF"/>
    <w:rsid w:val="000914C0"/>
    <w:rsid w:val="00125070"/>
    <w:rsid w:val="001258A0"/>
    <w:rsid w:val="00142A37"/>
    <w:rsid w:val="001A63DA"/>
    <w:rsid w:val="00316B28"/>
    <w:rsid w:val="0032062A"/>
    <w:rsid w:val="00324FF2"/>
    <w:rsid w:val="003817C9"/>
    <w:rsid w:val="003A41D5"/>
    <w:rsid w:val="00416F70"/>
    <w:rsid w:val="004559EF"/>
    <w:rsid w:val="00511D0B"/>
    <w:rsid w:val="005A39EA"/>
    <w:rsid w:val="00676E67"/>
    <w:rsid w:val="006C3A5B"/>
    <w:rsid w:val="00815649"/>
    <w:rsid w:val="00BD6B56"/>
    <w:rsid w:val="00BE4ABE"/>
    <w:rsid w:val="00C116D4"/>
    <w:rsid w:val="00D02D6D"/>
    <w:rsid w:val="00D151F3"/>
    <w:rsid w:val="00DE1520"/>
    <w:rsid w:val="00E500CB"/>
    <w:rsid w:val="00F5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43F0"/>
  <w15:docId w15:val="{5CE641F7-2F74-4B91-B82A-C2AE7B28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Normal"/>
    <w:next w:val="Normal"/>
    <w:uiPriority w:val="9"/>
    <w:unhideWhenUsed/>
    <w:qFormat/>
    <w:pPr>
      <w:keepNext/>
      <w:suppressAutoHyphens w:val="0"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Retraitcorpsdetexte">
    <w:name w:val="Body Text Indent"/>
    <w:basedOn w:val="Normal"/>
    <w:pPr>
      <w:suppressAutoHyphens w:val="0"/>
      <w:spacing w:after="0"/>
      <w:ind w:left="540"/>
      <w:textAlignment w:val="auto"/>
    </w:pPr>
    <w:rPr>
      <w:rFonts w:ascii="Arial" w:eastAsia="Times New Roman" w:hAnsi="Arial" w:cs="Arial"/>
      <w:color w:val="000000"/>
      <w:kern w:val="3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rPr>
      <w:rFonts w:ascii="Arial" w:eastAsia="Times New Roman" w:hAnsi="Arial" w:cs="Arial"/>
      <w:color w:val="000000"/>
      <w:kern w:val="3"/>
      <w:sz w:val="24"/>
      <w:szCs w:val="24"/>
      <w:lang w:eastAsia="fr-FR"/>
    </w:rPr>
  </w:style>
  <w:style w:type="paragraph" w:styleId="Corpsdetexte">
    <w:name w:val="Body Text"/>
    <w:basedOn w:val="Normal"/>
    <w:pPr>
      <w:spacing w:after="120"/>
    </w:pPr>
  </w:style>
  <w:style w:type="character" w:customStyle="1" w:styleId="CorpsdetexteCar">
    <w:name w:val="Corps de texte Car"/>
    <w:basedOn w:val="Policepardfaut"/>
  </w:style>
  <w:style w:type="paragraph" w:styleId="Normalcentr">
    <w:name w:val="Block Text"/>
    <w:basedOn w:val="Normal"/>
    <w:pPr>
      <w:suppressAutoHyphens w:val="0"/>
      <w:spacing w:after="0"/>
      <w:ind w:left="709" w:right="360"/>
      <w:textAlignment w:val="auto"/>
    </w:pPr>
    <w:rPr>
      <w:rFonts w:ascii="Times New Roman" w:eastAsia="Times New Roman" w:hAnsi="Times New Roman"/>
      <w:color w:val="000000"/>
      <w:kern w:val="3"/>
      <w:sz w:val="20"/>
      <w:szCs w:val="24"/>
      <w:lang w:eastAsia="fr-FR"/>
    </w:rPr>
  </w:style>
  <w:style w:type="paragraph" w:styleId="Sous-titre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A5A5A"/>
      <w:spacing w:val="15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Times New Roman"/>
      <w:color w:val="5A5A5A"/>
      <w:spacing w:val="15"/>
    </w:rPr>
  </w:style>
  <w:style w:type="character" w:styleId="Accentuationlgre">
    <w:name w:val="Subtle Emphasis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</w:pPr>
  </w:style>
  <w:style w:type="character" w:customStyle="1" w:styleId="Titre2Car">
    <w:name w:val="Titre 2 Car"/>
    <w:basedOn w:val="Policepardfaut"/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16B28"/>
    <w:pPr>
      <w:autoSpaceDN/>
      <w:spacing w:after="0" w:line="240" w:lineRule="auto"/>
      <w:textAlignment w:val="auto"/>
    </w:pPr>
  </w:style>
  <w:style w:type="paragraph" w:styleId="En-tte">
    <w:name w:val="header"/>
    <w:basedOn w:val="Normal"/>
    <w:link w:val="En-tteCar"/>
    <w:uiPriority w:val="99"/>
    <w:unhideWhenUsed/>
    <w:rsid w:val="00676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E67"/>
  </w:style>
  <w:style w:type="paragraph" w:styleId="Pieddepage">
    <w:name w:val="footer"/>
    <w:basedOn w:val="Normal"/>
    <w:link w:val="PieddepageCar"/>
    <w:uiPriority w:val="99"/>
    <w:unhideWhenUsed/>
    <w:rsid w:val="00676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Jacques-Emmanuel Riera</cp:lastModifiedBy>
  <cp:revision>2</cp:revision>
  <dcterms:created xsi:type="dcterms:W3CDTF">2023-09-23T17:01:00Z</dcterms:created>
  <dcterms:modified xsi:type="dcterms:W3CDTF">2023-09-23T17:01:00Z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2023-05-25T17:07:11Z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25b3f2b7-8df2-43d7-a764-c8827c9d7920</vt:lpwstr>
  </property>
  <property fmtid="{D5CDD505-2E9C-101B-9397-08002B2CF9AE}" pid="8" name="MSIP_Label_e463cba9-5f6c-478d-9329-7b2295e4e8ed_ContentBits">
    <vt:lpwstr>0</vt:lpwstr>
  </property>
</Properties>
</file>